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E4" w:rsidRDefault="00DB5AA9" w:rsidP="00DB5A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Lazy TH Board Meeting Agenda</w:t>
      </w:r>
    </w:p>
    <w:p w:rsidR="00DB5AA9" w:rsidRDefault="00AE447D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When:</w:t>
      </w:r>
      <w:r>
        <w:rPr>
          <w:rFonts w:ascii="Comic Sans MS" w:hAnsi="Comic Sans MS"/>
          <w:sz w:val="24"/>
          <w:szCs w:val="24"/>
        </w:rPr>
        <w:t xml:space="preserve"> Thursday, November 12, 2015 at 6</w:t>
      </w:r>
      <w:r w:rsidR="00DB5AA9" w:rsidRPr="00DB5AA9">
        <w:rPr>
          <w:rFonts w:ascii="Comic Sans MS" w:hAnsi="Comic Sans MS"/>
          <w:sz w:val="24"/>
          <w:szCs w:val="24"/>
        </w:rPr>
        <w:t>:00 pm</w:t>
      </w:r>
    </w:p>
    <w:p w:rsidR="009B5745" w:rsidRPr="009B5745" w:rsidRDefault="009B5745" w:rsidP="009B57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B5AA9" w:rsidRDefault="00DB5AA9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Where:</w:t>
      </w:r>
      <w:r w:rsidRPr="00DB5AA9">
        <w:rPr>
          <w:rFonts w:ascii="Comic Sans MS" w:hAnsi="Comic Sans MS"/>
          <w:sz w:val="24"/>
          <w:szCs w:val="24"/>
        </w:rPr>
        <w:t xml:space="preserve">  Offices of Luna Property Management, 40 East Main</w:t>
      </w:r>
      <w:r>
        <w:rPr>
          <w:rFonts w:ascii="Comic Sans MS" w:hAnsi="Comic Sans MS"/>
          <w:sz w:val="24"/>
          <w:szCs w:val="24"/>
        </w:rPr>
        <w:t>, Suite 210</w:t>
      </w:r>
    </w:p>
    <w:p w:rsidR="009B5745" w:rsidRDefault="009B5745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6E40" w:rsidRDefault="00CE6E40" w:rsidP="00DB5A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Anything to add to this agenda?</w:t>
      </w:r>
    </w:p>
    <w:p w:rsidR="009E1219" w:rsidRPr="009E1219" w:rsidRDefault="009E1219" w:rsidP="00DB5A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changes to minutes of the last meeting?</w:t>
      </w:r>
    </w:p>
    <w:p w:rsidR="00CE6E40" w:rsidRPr="009E1219" w:rsidRDefault="00DB5AA9" w:rsidP="00CE6E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 </w:t>
      </w:r>
    </w:p>
    <w:p w:rsidR="00DB5AA9" w:rsidRPr="009E1219" w:rsidRDefault="00A11BD7" w:rsidP="00DB5A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Financial report – status to date for 2015</w:t>
      </w:r>
    </w:p>
    <w:p w:rsidR="00DB5AA9" w:rsidRPr="009E1219" w:rsidRDefault="00A11BD7" w:rsidP="00AE447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Status of 2015 annual assessment collections – follow up needed?</w:t>
      </w:r>
    </w:p>
    <w:p w:rsidR="00AE447D" w:rsidRPr="009E1219" w:rsidRDefault="00AE447D" w:rsidP="00AE447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Our CDs and potential need to change banks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447D" w:rsidRPr="009E1219" w:rsidRDefault="00AE447D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DRC events report</w:t>
      </w:r>
    </w:p>
    <w:p w:rsidR="009B5745" w:rsidRPr="009E1219" w:rsidRDefault="009B5745" w:rsidP="009B574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B5745" w:rsidRPr="009E1219" w:rsidRDefault="009B5745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Board meeting schedule &amp; annual meeting date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447D" w:rsidRPr="009E1219" w:rsidRDefault="00AE447D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Fall news letter</w:t>
      </w:r>
    </w:p>
    <w:p w:rsidR="00AE447D" w:rsidRPr="009E1219" w:rsidRDefault="00AE447D" w:rsidP="00AE447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Timing?</w:t>
      </w:r>
    </w:p>
    <w:p w:rsidR="009B5745" w:rsidRPr="009E1219" w:rsidRDefault="00AE447D" w:rsidP="00AE447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Topics – </w:t>
      </w:r>
    </w:p>
    <w:p w:rsidR="009B5745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results of covenant vote, </w:t>
      </w:r>
    </w:p>
    <w:p w:rsidR="009B5745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2016 annual meeting date</w:t>
      </w:r>
      <w:r w:rsidR="009B5745" w:rsidRPr="009E1219">
        <w:rPr>
          <w:rFonts w:ascii="Comic Sans MS" w:hAnsi="Comic Sans MS"/>
          <w:sz w:val="20"/>
          <w:szCs w:val="20"/>
        </w:rPr>
        <w:t xml:space="preserve"> &amp;</w:t>
      </w:r>
      <w:r w:rsidRPr="009E1219">
        <w:rPr>
          <w:rFonts w:ascii="Comic Sans MS" w:hAnsi="Comic Sans MS"/>
          <w:sz w:val="20"/>
          <w:szCs w:val="20"/>
        </w:rPr>
        <w:t xml:space="preserve"> board meeting schedule, </w:t>
      </w:r>
    </w:p>
    <w:p w:rsidR="009B5745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reminder that stuff is on the web site, </w:t>
      </w:r>
    </w:p>
    <w:p w:rsidR="009B5745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solicit volunteers to help write by-laws, </w:t>
      </w:r>
    </w:p>
    <w:p w:rsidR="00AE447D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9E1219">
        <w:rPr>
          <w:rFonts w:ascii="Comic Sans MS" w:hAnsi="Comic Sans MS"/>
          <w:sz w:val="20"/>
          <w:szCs w:val="20"/>
        </w:rPr>
        <w:t>what</w:t>
      </w:r>
      <w:proofErr w:type="gramEnd"/>
      <w:r w:rsidRPr="009E1219">
        <w:rPr>
          <w:rFonts w:ascii="Comic Sans MS" w:hAnsi="Comic Sans MS"/>
          <w:sz w:val="20"/>
          <w:szCs w:val="20"/>
        </w:rPr>
        <w:t xml:space="preserve"> else?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447D" w:rsidRPr="009E1219" w:rsidRDefault="00AE447D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Signs – </w:t>
      </w:r>
    </w:p>
    <w:p w:rsidR="00AE447D" w:rsidRPr="009E1219" w:rsidRDefault="00AE447D" w:rsidP="00AE447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Sub-division </w:t>
      </w:r>
      <w:r w:rsidR="009B5745" w:rsidRPr="009E1219">
        <w:rPr>
          <w:rFonts w:ascii="Comic Sans MS" w:hAnsi="Comic Sans MS"/>
          <w:sz w:val="20"/>
          <w:szCs w:val="20"/>
        </w:rPr>
        <w:t xml:space="preserve">entry </w:t>
      </w:r>
      <w:r w:rsidRPr="009E1219">
        <w:rPr>
          <w:rFonts w:ascii="Comic Sans MS" w:hAnsi="Comic Sans MS"/>
          <w:sz w:val="20"/>
          <w:szCs w:val="20"/>
        </w:rPr>
        <w:t>signs</w:t>
      </w:r>
      <w:r w:rsidR="009B5745" w:rsidRPr="009E1219">
        <w:rPr>
          <w:rFonts w:ascii="Comic Sans MS" w:hAnsi="Comic Sans MS"/>
          <w:sz w:val="20"/>
          <w:szCs w:val="20"/>
        </w:rPr>
        <w:t xml:space="preserve"> – who</w:t>
      </w:r>
      <w:proofErr w:type="gramStart"/>
      <w:r w:rsidR="009B5745" w:rsidRPr="009E1219">
        <w:rPr>
          <w:rFonts w:ascii="Comic Sans MS" w:hAnsi="Comic Sans MS"/>
          <w:sz w:val="20"/>
          <w:szCs w:val="20"/>
        </w:rPr>
        <w:t>?,</w:t>
      </w:r>
      <w:proofErr w:type="gramEnd"/>
      <w:r w:rsidR="009B5745" w:rsidRPr="009E1219">
        <w:rPr>
          <w:rFonts w:ascii="Comic Sans MS" w:hAnsi="Comic Sans MS"/>
          <w:sz w:val="20"/>
          <w:szCs w:val="20"/>
        </w:rPr>
        <w:t xml:space="preserve"> mechanisms?  What designs, what costs?</w:t>
      </w:r>
    </w:p>
    <w:p w:rsidR="00AE447D" w:rsidRPr="009E1219" w:rsidRDefault="00AE447D" w:rsidP="00AE447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Replacement signs, “No Parking” signs for fire pond</w:t>
      </w:r>
      <w:r w:rsidR="009B5745" w:rsidRPr="009E1219">
        <w:rPr>
          <w:rFonts w:ascii="Comic Sans MS" w:hAnsi="Comic Sans MS"/>
          <w:sz w:val="20"/>
          <w:szCs w:val="20"/>
        </w:rPr>
        <w:t>?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447D" w:rsidRPr="009E1219" w:rsidRDefault="00AE447D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 Lighting for the fire pond parking area?</w:t>
      </w:r>
      <w:r w:rsidR="009B5745" w:rsidRPr="009E1219">
        <w:rPr>
          <w:rFonts w:ascii="Comic Sans MS" w:hAnsi="Comic Sans MS"/>
          <w:sz w:val="20"/>
          <w:szCs w:val="20"/>
        </w:rPr>
        <w:t xml:space="preserve"> We discussed this last spring.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1BD7" w:rsidRPr="009E1219" w:rsidRDefault="00AE447D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Heavy equipment traffic through the sub-division – Is this a problem? What can we do?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1BD7" w:rsidRPr="009E1219" w:rsidRDefault="00A11BD7" w:rsidP="00A11B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Sheep – status of hay cutting &amp; sheep</w:t>
      </w:r>
      <w:r w:rsidR="009B5745" w:rsidRPr="009E1219">
        <w:rPr>
          <w:rFonts w:ascii="Comic Sans MS" w:hAnsi="Comic Sans MS"/>
          <w:sz w:val="20"/>
          <w:szCs w:val="20"/>
        </w:rPr>
        <w:t xml:space="preserve"> – digging up the fence posts</w:t>
      </w:r>
    </w:p>
    <w:p w:rsidR="00AE447D" w:rsidRPr="009E1219" w:rsidRDefault="00AE447D" w:rsidP="00AE447D">
      <w:pPr>
        <w:pStyle w:val="ListParagraph"/>
        <w:rPr>
          <w:rFonts w:ascii="Comic Sans MS" w:hAnsi="Comic Sans MS"/>
          <w:sz w:val="20"/>
          <w:szCs w:val="20"/>
        </w:rPr>
      </w:pPr>
    </w:p>
    <w:p w:rsidR="009B5745" w:rsidRPr="009E1219" w:rsidRDefault="009B5745" w:rsidP="009B57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Snow plow contractor – arrange as part of their contract to mow the entry areas?</w:t>
      </w:r>
    </w:p>
    <w:p w:rsidR="009B5745" w:rsidRPr="009E1219" w:rsidRDefault="009B5745" w:rsidP="009B574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73979" w:rsidRPr="009E1219" w:rsidRDefault="009B5745" w:rsidP="009E12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Planning for crack sealing &amp; engineering evaluation of the street pavement.</w:t>
      </w:r>
    </w:p>
    <w:p w:rsidR="009E1219" w:rsidRPr="009E1219" w:rsidRDefault="009E1219" w:rsidP="009E1219">
      <w:pPr>
        <w:pStyle w:val="ListParagraph"/>
        <w:rPr>
          <w:rFonts w:ascii="Comic Sans MS" w:hAnsi="Comic Sans MS"/>
          <w:sz w:val="20"/>
          <w:szCs w:val="20"/>
        </w:rPr>
      </w:pPr>
    </w:p>
    <w:p w:rsidR="009E1219" w:rsidRPr="009E1219" w:rsidRDefault="009E1219" w:rsidP="009E12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Writing by-laws : beginning the process</w:t>
      </w:r>
    </w:p>
    <w:p w:rsidR="009E1219" w:rsidRPr="009E1219" w:rsidRDefault="009E1219" w:rsidP="009E1219">
      <w:pPr>
        <w:pStyle w:val="ListParagraph"/>
        <w:rPr>
          <w:rFonts w:ascii="Comic Sans MS" w:hAnsi="Comic Sans MS"/>
          <w:sz w:val="20"/>
          <w:szCs w:val="20"/>
        </w:rPr>
      </w:pPr>
    </w:p>
    <w:p w:rsidR="009E1219" w:rsidRDefault="009E1219" w:rsidP="009E12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?</w:t>
      </w:r>
    </w:p>
    <w:p w:rsidR="009E1219" w:rsidRPr="009E1219" w:rsidRDefault="009E1219" w:rsidP="009E1219">
      <w:pPr>
        <w:pStyle w:val="ListParagraph"/>
        <w:rPr>
          <w:rFonts w:ascii="Comic Sans MS" w:hAnsi="Comic Sans MS"/>
          <w:sz w:val="20"/>
          <w:szCs w:val="20"/>
        </w:rPr>
      </w:pPr>
    </w:p>
    <w:p w:rsidR="00DB5AA9" w:rsidRPr="009E1219" w:rsidRDefault="009E1219" w:rsidP="009E12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?</w:t>
      </w:r>
    </w:p>
    <w:sectPr w:rsidR="00DB5AA9" w:rsidRPr="009E1219" w:rsidSect="009B574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722"/>
    <w:multiLevelType w:val="hybridMultilevel"/>
    <w:tmpl w:val="B6F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65DE"/>
    <w:multiLevelType w:val="hybridMultilevel"/>
    <w:tmpl w:val="A5509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DF7489"/>
    <w:multiLevelType w:val="hybridMultilevel"/>
    <w:tmpl w:val="0AAE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D7F"/>
    <w:multiLevelType w:val="hybridMultilevel"/>
    <w:tmpl w:val="490CB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AA9"/>
    <w:rsid w:val="0008572F"/>
    <w:rsid w:val="00373979"/>
    <w:rsid w:val="00524342"/>
    <w:rsid w:val="00562FA0"/>
    <w:rsid w:val="00577D4B"/>
    <w:rsid w:val="006D0CE4"/>
    <w:rsid w:val="009B5745"/>
    <w:rsid w:val="009E1219"/>
    <w:rsid w:val="00A11BD7"/>
    <w:rsid w:val="00AE447D"/>
    <w:rsid w:val="00BE2C3F"/>
    <w:rsid w:val="00CE6E40"/>
    <w:rsid w:val="00DB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2015-11-09T17:40:00Z</dcterms:created>
  <dcterms:modified xsi:type="dcterms:W3CDTF">2015-11-09T17:49:00Z</dcterms:modified>
</cp:coreProperties>
</file>