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7D" w:rsidRDefault="00314634">
      <w:pPr>
        <w:rPr>
          <w:b/>
        </w:rPr>
      </w:pPr>
      <w:r>
        <w:tab/>
      </w:r>
      <w:r>
        <w:tab/>
      </w:r>
      <w:r>
        <w:tab/>
      </w:r>
      <w:r>
        <w:tab/>
      </w:r>
      <w:r w:rsidR="00536C7D">
        <w:rPr>
          <w:b/>
        </w:rPr>
        <w:t xml:space="preserve">     Lazy TH Board Meeting</w:t>
      </w:r>
    </w:p>
    <w:p w:rsidR="00662E7B" w:rsidRDefault="008C3D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4634" w:rsidRPr="00314634">
        <w:rPr>
          <w:b/>
        </w:rPr>
        <w:t xml:space="preserve">  March 27, 2014</w:t>
      </w:r>
      <w:r w:rsidR="00F62E9B">
        <w:rPr>
          <w:b/>
        </w:rPr>
        <w:t>-</w:t>
      </w:r>
      <w:r w:rsidR="00662E7B">
        <w:rPr>
          <w:b/>
        </w:rPr>
        <w:t xml:space="preserve"> 6:00pm</w:t>
      </w:r>
    </w:p>
    <w:p w:rsidR="00314634" w:rsidRDefault="00314634">
      <w:r w:rsidRPr="00314634">
        <w:t>Present: N</w:t>
      </w:r>
      <w:r>
        <w:t xml:space="preserve">ick Hether, Larry </w:t>
      </w:r>
      <w:proofErr w:type="spellStart"/>
      <w:r>
        <w:t>Biladeau</w:t>
      </w:r>
      <w:proofErr w:type="spellEnd"/>
      <w:r>
        <w:t xml:space="preserve">, Lynn </w:t>
      </w:r>
      <w:proofErr w:type="spellStart"/>
      <w:r>
        <w:t>Dunnington</w:t>
      </w:r>
      <w:proofErr w:type="spellEnd"/>
      <w:r>
        <w:t xml:space="preserve">, Jim Doe, Frank </w:t>
      </w:r>
      <w:proofErr w:type="spellStart"/>
      <w:r>
        <w:t>Manseau</w:t>
      </w:r>
      <w:proofErr w:type="spellEnd"/>
      <w:r>
        <w:t xml:space="preserve">, Phyllis Sangster, Kirk Hogan, </w:t>
      </w:r>
      <w:proofErr w:type="spellStart"/>
      <w:r>
        <w:t>SuzAnn</w:t>
      </w:r>
      <w:proofErr w:type="spellEnd"/>
      <w:r>
        <w:t xml:space="preserve"> Haney</w:t>
      </w:r>
      <w:r w:rsidR="006C4DAA">
        <w:t xml:space="preserve"> and Luna Properties representatives, Shannon Weber and </w:t>
      </w:r>
      <w:proofErr w:type="spellStart"/>
      <w:r w:rsidR="006C4DAA">
        <w:t>Kathi</w:t>
      </w:r>
      <w:proofErr w:type="spellEnd"/>
      <w:r w:rsidR="006C4DAA">
        <w:t xml:space="preserve"> </w:t>
      </w:r>
      <w:proofErr w:type="spellStart"/>
      <w:r w:rsidR="006C4DAA">
        <w:t>Cowdrey</w:t>
      </w:r>
      <w:proofErr w:type="spellEnd"/>
      <w:r w:rsidR="006C4DAA">
        <w:t>.</w:t>
      </w:r>
    </w:p>
    <w:p w:rsidR="00385FDB" w:rsidRDefault="006C4DAA">
      <w:r>
        <w:t xml:space="preserve">Shannon Weber and </w:t>
      </w:r>
      <w:proofErr w:type="spellStart"/>
      <w:r>
        <w:t>Kathi</w:t>
      </w:r>
      <w:proofErr w:type="spellEnd"/>
      <w:r>
        <w:t xml:space="preserve"> </w:t>
      </w:r>
      <w:proofErr w:type="spellStart"/>
      <w:r>
        <w:t>Cowdrey</w:t>
      </w:r>
      <w:proofErr w:type="spellEnd"/>
      <w:r>
        <w:t xml:space="preserve"> gave us</w:t>
      </w:r>
      <w:r w:rsidR="002900E6">
        <w:t xml:space="preserve"> a presentation</w:t>
      </w:r>
      <w:r>
        <w:t xml:space="preserve"> about their company and what</w:t>
      </w:r>
      <w:r w:rsidR="00A8022A">
        <w:t xml:space="preserve"> a </w:t>
      </w:r>
      <w:r w:rsidR="009A032C">
        <w:t>management company</w:t>
      </w:r>
      <w:r>
        <w:t xml:space="preserve"> could </w:t>
      </w:r>
      <w:r w:rsidR="009A032C">
        <w:t>provide for our HOA</w:t>
      </w:r>
      <w:r>
        <w:t>.</w:t>
      </w:r>
      <w:r w:rsidR="009A032C">
        <w:t xml:space="preserve"> Jim made a motion to move forward with Luna and</w:t>
      </w:r>
      <w:r w:rsidR="00FF4024">
        <w:t xml:space="preserve"> start the process of </w:t>
      </w:r>
      <w:r w:rsidR="005A3993">
        <w:t>gathering the</w:t>
      </w:r>
      <w:r w:rsidR="00FF4024">
        <w:t xml:space="preserve"> information for presenting Luna to the HOA members at the annual meeting. </w:t>
      </w:r>
      <w:r w:rsidR="009A032C">
        <w:t xml:space="preserve"> Kirk second</w:t>
      </w:r>
      <w:r w:rsidR="005A3993">
        <w:t>s</w:t>
      </w:r>
      <w:r w:rsidR="009A032C">
        <w:t xml:space="preserve"> the motion.</w:t>
      </w:r>
      <w:r w:rsidR="00A8022A">
        <w:t xml:space="preserve"> The motion passed </w:t>
      </w:r>
      <w:proofErr w:type="spellStart"/>
      <w:r w:rsidR="00A8022A">
        <w:t>unanimously.</w:t>
      </w:r>
      <w:r w:rsidR="009A032C">
        <w:t>They</w:t>
      </w:r>
      <w:proofErr w:type="spellEnd"/>
      <w:r w:rsidR="009A032C">
        <w:t xml:space="preserve"> will be joining us at our annual board meeting to make a presentation to the HOA members.</w:t>
      </w:r>
    </w:p>
    <w:p w:rsidR="00716A91" w:rsidRDefault="00385FDB">
      <w:r>
        <w:t>Jim made a motion to approve the minutes of the board meeting on February 20,</w:t>
      </w:r>
      <w:bookmarkStart w:id="0" w:name="_GoBack"/>
      <w:bookmarkEnd w:id="0"/>
      <w:r>
        <w:t xml:space="preserve"> 2014 and Larry second</w:t>
      </w:r>
      <w:r w:rsidR="0015608C">
        <w:t>s</w:t>
      </w:r>
      <w:r>
        <w:t xml:space="preserve"> the motion. The motion passed unanimously. </w:t>
      </w:r>
    </w:p>
    <w:p w:rsidR="00716A91" w:rsidRDefault="00E258E8">
      <w:r>
        <w:t xml:space="preserve">Rental issues have been brought up </w:t>
      </w:r>
      <w:r w:rsidR="0015608C">
        <w:t>again, the</w:t>
      </w:r>
      <w:r w:rsidR="00B77B29">
        <w:t xml:space="preserve"> board is </w:t>
      </w:r>
      <w:r w:rsidR="0015608C">
        <w:t>trying to</w:t>
      </w:r>
      <w:r w:rsidR="00B77B29">
        <w:t xml:space="preserve"> deal with the </w:t>
      </w:r>
      <w:r w:rsidR="0015608C">
        <w:t>continuing</w:t>
      </w:r>
      <w:r w:rsidR="00B77B29">
        <w:t xml:space="preserve"> rental issue.</w:t>
      </w:r>
      <w:r w:rsidR="00383AC4">
        <w:t xml:space="preserve"> We received an inquiry from a real estate </w:t>
      </w:r>
      <w:r w:rsidR="0015608C">
        <w:t>broker from</w:t>
      </w:r>
      <w:r w:rsidR="00383AC4">
        <w:t xml:space="preserve"> Caldwell Banker asking if a property can be developed as </w:t>
      </w:r>
      <w:r w:rsidR="0015608C">
        <w:t>a</w:t>
      </w:r>
      <w:r w:rsidR="00383AC4">
        <w:t xml:space="preserve"> vacation rental.</w:t>
      </w:r>
      <w:r w:rsidR="008B4EA5">
        <w:t xml:space="preserve"> We</w:t>
      </w:r>
      <w:r w:rsidR="007F09ED">
        <w:t>,</w:t>
      </w:r>
      <w:r w:rsidR="008B4EA5">
        <w:t xml:space="preserve"> the </w:t>
      </w:r>
      <w:r w:rsidR="007F09ED">
        <w:t>board, do</w:t>
      </w:r>
      <w:r w:rsidR="008B4EA5">
        <w:t xml:space="preserve"> not think this should happen. </w:t>
      </w:r>
      <w:r w:rsidR="00383AC4">
        <w:t xml:space="preserve"> Nick brought up we need to address this with the HOA </w:t>
      </w:r>
      <w:r w:rsidR="0015608C">
        <w:t>members. Kirk</w:t>
      </w:r>
      <w:r w:rsidR="00383AC4">
        <w:t xml:space="preserve"> brought up that we should have the co</w:t>
      </w:r>
      <w:r w:rsidR="0015608C">
        <w:t xml:space="preserve">venants </w:t>
      </w:r>
      <w:r w:rsidR="00383AC4">
        <w:t>amended by the annual meeting so the HOA members can vote on the rental issue.</w:t>
      </w:r>
      <w:r w:rsidR="008B4EA5">
        <w:t xml:space="preserve"> Jim and Nick and Frank will be meeting with Susan </w:t>
      </w:r>
      <w:proofErr w:type="spellStart"/>
      <w:r w:rsidR="008B4EA5">
        <w:t>Swimley</w:t>
      </w:r>
      <w:proofErr w:type="spellEnd"/>
      <w:r w:rsidR="008B4EA5">
        <w:t xml:space="preserve"> about our </w:t>
      </w:r>
      <w:r w:rsidR="007F09ED">
        <w:t xml:space="preserve">covenants </w:t>
      </w:r>
      <w:proofErr w:type="spellStart"/>
      <w:r w:rsidR="007F09ED">
        <w:t>and</w:t>
      </w:r>
      <w:r w:rsidR="00C36F3E">
        <w:t>her</w:t>
      </w:r>
      <w:proofErr w:type="spellEnd"/>
      <w:r w:rsidR="00C36F3E">
        <w:t xml:space="preserve"> ideas of </w:t>
      </w:r>
      <w:r w:rsidR="0015608C">
        <w:t>wording the</w:t>
      </w:r>
      <w:r w:rsidR="008B4EA5">
        <w:t xml:space="preserve"> changes in the co</w:t>
      </w:r>
      <w:r w:rsidR="0015608C">
        <w:t>venants</w:t>
      </w:r>
      <w:r w:rsidR="008B4EA5">
        <w:t xml:space="preserve"> so all the home owners are protected. </w:t>
      </w:r>
      <w:r w:rsidR="00DE7DE8">
        <w:t xml:space="preserve">We will be </w:t>
      </w:r>
      <w:r w:rsidR="0015608C">
        <w:t>following up</w:t>
      </w:r>
      <w:r w:rsidR="00DE7DE8">
        <w:t xml:space="preserve"> with more discussion at the May </w:t>
      </w:r>
      <w:r w:rsidR="003C1C3B">
        <w:t>8</w:t>
      </w:r>
      <w:r w:rsidR="003C1C3B" w:rsidRPr="003C1C3B">
        <w:rPr>
          <w:vertAlign w:val="superscript"/>
        </w:rPr>
        <w:t>th</w:t>
      </w:r>
      <w:r w:rsidR="00DE7DE8">
        <w:t xml:space="preserve"> meeting.</w:t>
      </w:r>
    </w:p>
    <w:p w:rsidR="00C36F3E" w:rsidRDefault="00C36F3E">
      <w:r>
        <w:t xml:space="preserve">Nick asked that board </w:t>
      </w:r>
      <w:proofErr w:type="spellStart"/>
      <w:r>
        <w:t>members</w:t>
      </w:r>
      <w:r w:rsidR="0015608C">
        <w:t>to</w:t>
      </w:r>
      <w:proofErr w:type="spellEnd"/>
      <w:r w:rsidR="0015608C">
        <w:t xml:space="preserve"> </w:t>
      </w:r>
      <w:proofErr w:type="spellStart"/>
      <w:r w:rsidR="0015608C">
        <w:t>lookover</w:t>
      </w:r>
      <w:proofErr w:type="spellEnd"/>
      <w:r w:rsidR="0015608C">
        <w:t xml:space="preserve"> the</w:t>
      </w:r>
      <w:r>
        <w:t xml:space="preserve"> current bylaws and </w:t>
      </w:r>
      <w:r w:rsidR="0015608C">
        <w:t>covenants</w:t>
      </w:r>
      <w:r>
        <w:t>.</w:t>
      </w:r>
    </w:p>
    <w:p w:rsidR="006C4DAA" w:rsidRDefault="00716A91">
      <w:r>
        <w:t xml:space="preserve">Treasury report: Larry discussed the current budget report. </w:t>
      </w:r>
      <w:r w:rsidR="00A05B7F">
        <w:t>Nick will send a</w:t>
      </w:r>
      <w:r w:rsidR="00483968">
        <w:t xml:space="preserve"> reminder</w:t>
      </w:r>
      <w:r w:rsidR="00A05B7F">
        <w:t xml:space="preserve"> letter to the undeveloped lots who have not paid their dues.</w:t>
      </w:r>
      <w:r w:rsidR="00483968">
        <w:t xml:space="preserve"> W</w:t>
      </w:r>
      <w:r w:rsidR="0085463A">
        <w:t xml:space="preserve">e </w:t>
      </w:r>
      <w:r w:rsidR="00483968">
        <w:t xml:space="preserve">discussed that we will have two budgets for the HOA members to see at the annual meeting, one </w:t>
      </w:r>
      <w:r w:rsidR="0015608C">
        <w:t>containing Luna</w:t>
      </w:r>
      <w:r w:rsidR="00483968">
        <w:t xml:space="preserve"> fees. </w:t>
      </w:r>
      <w:r>
        <w:t xml:space="preserve"> </w:t>
      </w:r>
      <w:proofErr w:type="spellStart"/>
      <w:r>
        <w:t>SuzAnn</w:t>
      </w:r>
      <w:proofErr w:type="spellEnd"/>
      <w:r>
        <w:t xml:space="preserve"> made motion to approve treasury report and </w:t>
      </w:r>
      <w:proofErr w:type="spellStart"/>
      <w:r w:rsidR="00040802">
        <w:t>Kirk</w:t>
      </w:r>
      <w:r w:rsidR="0015608C">
        <w:t>seconds</w:t>
      </w:r>
      <w:proofErr w:type="spellEnd"/>
      <w:r w:rsidR="0015608C">
        <w:t xml:space="preserve"> the</w:t>
      </w:r>
      <w:r>
        <w:t xml:space="preserve"> motion. The motion was passed unanimously.</w:t>
      </w:r>
    </w:p>
    <w:p w:rsidR="00072356" w:rsidRDefault="00072356">
      <w:proofErr w:type="gramStart"/>
      <w:r>
        <w:t xml:space="preserve">Lynn to meet with Riley </w:t>
      </w:r>
      <w:r w:rsidR="0015608C">
        <w:t>Wilson to</w:t>
      </w:r>
      <w:r>
        <w:t xml:space="preserve"> discuss the sheep.</w:t>
      </w:r>
      <w:proofErr w:type="gramEnd"/>
      <w:r>
        <w:t xml:space="preserve"> Jim will help as needed. Jim will check with Rob </w:t>
      </w:r>
      <w:proofErr w:type="spellStart"/>
      <w:r w:rsidR="007F09ED">
        <w:t>Kunze</w:t>
      </w:r>
      <w:proofErr w:type="spellEnd"/>
      <w:r w:rsidR="007F09ED">
        <w:t xml:space="preserve"> on</w:t>
      </w:r>
      <w:r>
        <w:t xml:space="preserve"> the hay</w:t>
      </w:r>
      <w:r w:rsidR="00AA58A2">
        <w:t>ing project</w:t>
      </w:r>
      <w:r>
        <w:t>.</w:t>
      </w:r>
      <w:r w:rsidR="00302D85">
        <w:t xml:space="preserve"> Kirk brought up do we still want the green space </w:t>
      </w:r>
      <w:proofErr w:type="spellStart"/>
      <w:r w:rsidR="00302D85">
        <w:t>bladed.</w:t>
      </w:r>
      <w:r w:rsidR="00245946">
        <w:t>Nick</w:t>
      </w:r>
      <w:proofErr w:type="spellEnd"/>
      <w:r w:rsidR="00245946">
        <w:t xml:space="preserve"> will check on fire pond issues and let Kirk know.</w:t>
      </w:r>
      <w:r w:rsidR="00C01E1F">
        <w:t xml:space="preserve"> Projects assigned at last meeting are still in progress.</w:t>
      </w:r>
      <w:r w:rsidR="00AA58A2">
        <w:t xml:space="preserve"> Jim discussed</w:t>
      </w:r>
      <w:r w:rsidR="00302D85">
        <w:t xml:space="preserve"> that the </w:t>
      </w:r>
      <w:r w:rsidR="00AA58A2">
        <w:t xml:space="preserve">board needs a copy of everyone who does work for our subdivision </w:t>
      </w:r>
      <w:r w:rsidR="00AC5FA0">
        <w:t xml:space="preserve">on a contact </w:t>
      </w:r>
      <w:r w:rsidR="007B6C0A">
        <w:t>lis</w:t>
      </w:r>
      <w:r w:rsidR="00AC5FA0">
        <w:t>t so we have access if needed.</w:t>
      </w:r>
    </w:p>
    <w:p w:rsidR="0015608C" w:rsidRDefault="00930B47">
      <w:r>
        <w:t xml:space="preserve">Next meeting is planned for May </w:t>
      </w:r>
      <w:r w:rsidR="00056AAF">
        <w:t>8</w:t>
      </w:r>
      <w:r>
        <w:t xml:space="preserve">, 2014 at </w:t>
      </w:r>
      <w:r w:rsidR="00056AAF">
        <w:t xml:space="preserve">Jim </w:t>
      </w:r>
      <w:proofErr w:type="gramStart"/>
      <w:r w:rsidR="00056AAF">
        <w:t xml:space="preserve">Doe’s </w:t>
      </w:r>
      <w:r>
        <w:t xml:space="preserve"> home</w:t>
      </w:r>
      <w:proofErr w:type="gramEnd"/>
      <w:r>
        <w:t>.</w:t>
      </w:r>
    </w:p>
    <w:p w:rsidR="00930B47" w:rsidRDefault="00930B47">
      <w:r>
        <w:t>Meeting adjourned 7:30pm.</w:t>
      </w:r>
    </w:p>
    <w:p w:rsidR="00662E7B" w:rsidRDefault="00930B47">
      <w:r>
        <w:t>Respectfully sub</w:t>
      </w:r>
      <w:r w:rsidR="00776438">
        <w:t>m</w:t>
      </w:r>
      <w:r w:rsidR="00662E7B">
        <w:t xml:space="preserve">itted,      </w:t>
      </w:r>
    </w:p>
    <w:p w:rsidR="0074016C" w:rsidRDefault="00662E7B">
      <w:proofErr w:type="spellStart"/>
      <w:r>
        <w:t>SuzAnn</w:t>
      </w:r>
      <w:proofErr w:type="spellEnd"/>
      <w:r>
        <w:t xml:space="preserve"> Haney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2E7B" w:rsidRDefault="00662E7B"/>
    <w:p w:rsidR="0074016C" w:rsidRDefault="0074016C"/>
    <w:p w:rsidR="00930B47" w:rsidRDefault="00930B47"/>
    <w:p w:rsidR="00AE72F2" w:rsidRDefault="00AE72F2"/>
    <w:p w:rsidR="006C4DAA" w:rsidRPr="00314634" w:rsidRDefault="006C4DAA"/>
    <w:sectPr w:rsidR="006C4DAA" w:rsidRPr="00314634" w:rsidSect="004F7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634"/>
    <w:rsid w:val="00000161"/>
    <w:rsid w:val="0000457A"/>
    <w:rsid w:val="00040802"/>
    <w:rsid w:val="00056AAF"/>
    <w:rsid w:val="00072356"/>
    <w:rsid w:val="0015608C"/>
    <w:rsid w:val="00235799"/>
    <w:rsid w:val="00245946"/>
    <w:rsid w:val="002900E6"/>
    <w:rsid w:val="0030120B"/>
    <w:rsid w:val="00302D85"/>
    <w:rsid w:val="00314634"/>
    <w:rsid w:val="00383AC4"/>
    <w:rsid w:val="00385FDB"/>
    <w:rsid w:val="003C1C3B"/>
    <w:rsid w:val="00483968"/>
    <w:rsid w:val="004F7A6A"/>
    <w:rsid w:val="00536C7D"/>
    <w:rsid w:val="005A3993"/>
    <w:rsid w:val="005D4A90"/>
    <w:rsid w:val="00662E7B"/>
    <w:rsid w:val="006C4DAA"/>
    <w:rsid w:val="00716A91"/>
    <w:rsid w:val="0074016C"/>
    <w:rsid w:val="00776438"/>
    <w:rsid w:val="007B6C0A"/>
    <w:rsid w:val="007F09ED"/>
    <w:rsid w:val="008156D0"/>
    <w:rsid w:val="0085463A"/>
    <w:rsid w:val="008B4EA5"/>
    <w:rsid w:val="008C3DF4"/>
    <w:rsid w:val="00930B47"/>
    <w:rsid w:val="0098456F"/>
    <w:rsid w:val="009A032C"/>
    <w:rsid w:val="00A05B7F"/>
    <w:rsid w:val="00A8022A"/>
    <w:rsid w:val="00A97E76"/>
    <w:rsid w:val="00AA58A2"/>
    <w:rsid w:val="00AC5FA0"/>
    <w:rsid w:val="00AE72F2"/>
    <w:rsid w:val="00B77B29"/>
    <w:rsid w:val="00C01E1F"/>
    <w:rsid w:val="00C36F3E"/>
    <w:rsid w:val="00DE7DE8"/>
    <w:rsid w:val="00E258E8"/>
    <w:rsid w:val="00E91D34"/>
    <w:rsid w:val="00F62E9B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suzluke</dc:creator>
  <cp:lastModifiedBy>Nick</cp:lastModifiedBy>
  <cp:revision>2</cp:revision>
  <cp:lastPrinted>2014-04-08T21:23:00Z</cp:lastPrinted>
  <dcterms:created xsi:type="dcterms:W3CDTF">2014-04-26T04:06:00Z</dcterms:created>
  <dcterms:modified xsi:type="dcterms:W3CDTF">2014-04-26T04:06:00Z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1638590325</vt:i4>
  </property>
  <property fmtid="{D5CDD505-2E9C-101B-9397-08002B2CF9AE}" pid="3" name="_NewReviewCycle">
    <vt:lpwstr/>
  </property>
  <property fmtid="{D5CDD505-2E9C-101B-9397-08002B2CF9AE}" pid="4" name="_EmailSubject">
    <vt:lpwstr>March board meeting minutes</vt:lpwstr>
  </property>
  <property fmtid="{D5CDD505-2E9C-101B-9397-08002B2CF9AE}" pid="5" name="_AuthorEmail">
    <vt:lpwstr>suzluke@q.com</vt:lpwstr>
  </property>
  <property fmtid="{D5CDD505-2E9C-101B-9397-08002B2CF9AE}" pid="6" name="_AuthorEmailDisplayName">
    <vt:lpwstr>Kevin &amp; SuzAnn</vt:lpwstr>
  </property>
  <property fmtid="{D5CDD505-2E9C-101B-9397-08002B2CF9AE}" pid="7" name="_ReviewingToolsShownOnce">
    <vt:lpwstr/>
  </property>
</Properties>
</file>