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8A" w:rsidRPr="00043ED2" w:rsidRDefault="00043ED2" w:rsidP="006460BE">
      <w:pPr>
        <w:jc w:val="center"/>
        <w:rPr>
          <w:b/>
        </w:rPr>
      </w:pPr>
      <w:r w:rsidRPr="00043ED2">
        <w:rPr>
          <w:b/>
        </w:rPr>
        <w:t>Lazy TH Board Meeting Minutes</w:t>
      </w:r>
    </w:p>
    <w:p w:rsidR="00043ED2" w:rsidRDefault="00043ED2" w:rsidP="006460BE">
      <w:pPr>
        <w:jc w:val="center"/>
      </w:pPr>
      <w:r>
        <w:t>July 31, 2014</w:t>
      </w:r>
    </w:p>
    <w:p w:rsidR="00782C63" w:rsidRDefault="00782C63" w:rsidP="006460BE">
      <w:pPr>
        <w:jc w:val="center"/>
        <w:rPr>
          <w:b/>
        </w:rPr>
      </w:pPr>
      <w:r>
        <w:t>6:00PM</w:t>
      </w:r>
    </w:p>
    <w:p w:rsidR="00043ED2" w:rsidRDefault="006C0CED">
      <w:r w:rsidRPr="009112FD">
        <w:rPr>
          <w:b/>
        </w:rPr>
        <w:t>Board members present</w:t>
      </w:r>
      <w:r w:rsidRPr="006C0CED">
        <w:t xml:space="preserve">: Nick Hether, Larry </w:t>
      </w:r>
      <w:proofErr w:type="spellStart"/>
      <w:r w:rsidRPr="006C0CED">
        <w:t>Biladeau</w:t>
      </w:r>
      <w:proofErr w:type="spellEnd"/>
      <w:r w:rsidRPr="006C0CED">
        <w:t xml:space="preserve">, Jim Doe, Frank </w:t>
      </w:r>
      <w:proofErr w:type="spellStart"/>
      <w:r w:rsidRPr="006C0CED">
        <w:t>Manseau</w:t>
      </w:r>
      <w:proofErr w:type="spellEnd"/>
      <w:r w:rsidRPr="006C0CED">
        <w:t xml:space="preserve">, Lynn </w:t>
      </w:r>
      <w:proofErr w:type="spellStart"/>
      <w:r w:rsidR="006460BE" w:rsidRPr="006C0CED">
        <w:t>Dunnington</w:t>
      </w:r>
      <w:proofErr w:type="spellEnd"/>
      <w:r w:rsidR="006460BE" w:rsidRPr="006C0CED">
        <w:t xml:space="preserve">, </w:t>
      </w:r>
      <w:proofErr w:type="spellStart"/>
      <w:proofErr w:type="gramStart"/>
      <w:r w:rsidR="006460BE" w:rsidRPr="006C0CED">
        <w:t>SuzAnn</w:t>
      </w:r>
      <w:proofErr w:type="spellEnd"/>
      <w:proofErr w:type="gramEnd"/>
      <w:r w:rsidRPr="006C0CED">
        <w:t xml:space="preserve"> Haney</w:t>
      </w:r>
    </w:p>
    <w:p w:rsidR="00C93858" w:rsidRDefault="00C93858">
      <w:r>
        <w:t>President Nick called the me</w:t>
      </w:r>
      <w:r w:rsidR="00BD0A86">
        <w:t>eting to order, went over the a</w:t>
      </w:r>
      <w:r w:rsidR="002C7EE2">
        <w:t>genda and asked for</w:t>
      </w:r>
      <w:r>
        <w:t xml:space="preserve"> any additions to the agenda.</w:t>
      </w:r>
    </w:p>
    <w:p w:rsidR="00BD0A86" w:rsidRDefault="00BD0A86">
      <w:r w:rsidRPr="009112FD">
        <w:rPr>
          <w:b/>
        </w:rPr>
        <w:t>Treasurer report</w:t>
      </w:r>
      <w:r>
        <w:t>: Two lots have sold and paid their dues.  Taxes have been filed. Larry we</w:t>
      </w:r>
      <w:r w:rsidR="00BA4468">
        <w:t xml:space="preserve">nt over expenses paid and what is in our accounts. Lynn made motion to approve the </w:t>
      </w:r>
      <w:r w:rsidR="006460BE">
        <w:t>financials</w:t>
      </w:r>
      <w:r w:rsidR="00BA4468">
        <w:t xml:space="preserve"> and Jim second the motion. The motion passed unanimously.</w:t>
      </w:r>
    </w:p>
    <w:p w:rsidR="00BA4468" w:rsidRDefault="00BA4468">
      <w:r w:rsidRPr="009112FD">
        <w:rPr>
          <w:b/>
        </w:rPr>
        <w:t>Annual meeting review</w:t>
      </w:r>
      <w:r>
        <w:t xml:space="preserve">: Board members thought the meeting went </w:t>
      </w:r>
      <w:r w:rsidR="006460BE">
        <w:t>well;</w:t>
      </w:r>
      <w:r>
        <w:t xml:space="preserve"> Frank explained some of the neighbors missed the pot-luck that went with the</w:t>
      </w:r>
      <w:r w:rsidR="009B17F5">
        <w:t xml:space="preserve"> </w:t>
      </w:r>
      <w:r w:rsidR="006460BE">
        <w:t>annual meeting</w:t>
      </w:r>
      <w:r>
        <w:t xml:space="preserve">.  Lynn brought up the idea of having </w:t>
      </w:r>
      <w:r w:rsidR="006460BE">
        <w:t>an</w:t>
      </w:r>
      <w:r>
        <w:t xml:space="preserve"> annual pot-luck for neighbors to get together. Nick suggested we ask Luna </w:t>
      </w:r>
      <w:bookmarkStart w:id="0" w:name="_GoBack"/>
      <w:bookmarkEnd w:id="0"/>
      <w:r>
        <w:t xml:space="preserve">how we would accomplish </w:t>
      </w:r>
      <w:r w:rsidR="006460BE">
        <w:t xml:space="preserve">this </w:t>
      </w:r>
      <w:r>
        <w:t>when we meet with them.</w:t>
      </w:r>
      <w:r w:rsidR="00262747">
        <w:t xml:space="preserve"> </w:t>
      </w:r>
      <w:proofErr w:type="spellStart"/>
      <w:r w:rsidR="00262747">
        <w:t>SuzAnn</w:t>
      </w:r>
      <w:proofErr w:type="spellEnd"/>
      <w:r w:rsidR="00262747">
        <w:t xml:space="preserve"> is checking on tent rental prices.</w:t>
      </w:r>
    </w:p>
    <w:p w:rsidR="00262747" w:rsidRDefault="00F420B5">
      <w:r>
        <w:t>Nick asked for a vote to file a lien on Lot #7 if they do not pay their dues by August 15</w:t>
      </w:r>
      <w:r w:rsidR="006460BE">
        <w:t>, 2014</w:t>
      </w:r>
      <w:r>
        <w:t xml:space="preserve">. </w:t>
      </w:r>
      <w:proofErr w:type="spellStart"/>
      <w:r>
        <w:t>SuzAnn</w:t>
      </w:r>
      <w:proofErr w:type="spellEnd"/>
      <w:r>
        <w:t xml:space="preserve"> made motion to approve the lien and Frank second the motion. The motion passed unanimously.</w:t>
      </w:r>
      <w:r w:rsidR="00837A3C">
        <w:t xml:space="preserve"> Nick suggested we talk to the attorney about how the </w:t>
      </w:r>
      <w:r w:rsidR="006460BE">
        <w:t>covenants</w:t>
      </w:r>
      <w:r w:rsidR="00837A3C">
        <w:t xml:space="preserve"> are stated on lots 5</w:t>
      </w:r>
      <w:r w:rsidR="006460BE">
        <w:t>, 6, and 7</w:t>
      </w:r>
      <w:r w:rsidR="00837A3C">
        <w:t>.</w:t>
      </w:r>
    </w:p>
    <w:p w:rsidR="00C164F7" w:rsidRDefault="005157A3">
      <w:r w:rsidRPr="009112FD">
        <w:rPr>
          <w:b/>
        </w:rPr>
        <w:t>Luna contract</w:t>
      </w:r>
      <w:r>
        <w:t xml:space="preserve">: </w:t>
      </w:r>
      <w:r w:rsidR="006460BE">
        <w:t>Nick brought up</w:t>
      </w:r>
      <w:r w:rsidR="009B17F5">
        <w:t xml:space="preserve"> </w:t>
      </w:r>
      <w:r w:rsidR="006460BE">
        <w:t>the Luna</w:t>
      </w:r>
      <w:r w:rsidR="009B17F5">
        <w:t xml:space="preserve"> </w:t>
      </w:r>
      <w:r w:rsidR="006460BE">
        <w:t>introduction cover</w:t>
      </w:r>
      <w:r w:rsidR="00C164F7">
        <w:t xml:space="preserve"> letter needs work and that we need more information for our HOA members. Nick will be meeting with Luna to make sure the introduction letter states the correct facts that are </w:t>
      </w:r>
      <w:r w:rsidR="006460BE">
        <w:t>specific to</w:t>
      </w:r>
      <w:r w:rsidR="00C164F7">
        <w:t xml:space="preserve"> Lazy TH.</w:t>
      </w:r>
      <w:r w:rsidR="008F4649">
        <w:t xml:space="preserve"> The board </w:t>
      </w:r>
      <w:r w:rsidR="006460BE">
        <w:t>reviewed</w:t>
      </w:r>
      <w:r w:rsidR="008F4649">
        <w:t xml:space="preserve"> the Luna contract and there are a few items</w:t>
      </w:r>
      <w:r w:rsidR="006460BE">
        <w:t xml:space="preserve"> that need to be addressed</w:t>
      </w:r>
      <w:r w:rsidR="008F4649">
        <w:t xml:space="preserve">. </w:t>
      </w:r>
      <w:r w:rsidR="00E160CF">
        <w:t>Some of the board members will be meeting with Luna to go over the final introduction letter and the contract in late August.</w:t>
      </w:r>
      <w:r w:rsidR="001923A8">
        <w:t xml:space="preserve"> Nick will be the contact person for </w:t>
      </w:r>
      <w:r w:rsidR="006460BE">
        <w:t>Luna;</w:t>
      </w:r>
      <w:r w:rsidR="001923A8">
        <w:t xml:space="preserve"> they will also have the rest of the board members if needed.</w:t>
      </w:r>
    </w:p>
    <w:p w:rsidR="001923A8" w:rsidRDefault="001F1BFA">
      <w:r>
        <w:t xml:space="preserve">Jim is working on the fire pond. He is dealing </w:t>
      </w:r>
      <w:r w:rsidR="006460BE">
        <w:t>with a professional about</w:t>
      </w:r>
      <w:r>
        <w:t xml:space="preserve"> ridding the pond of cat tails.</w:t>
      </w:r>
    </w:p>
    <w:p w:rsidR="001E5EF4" w:rsidRDefault="001E5EF4">
      <w:r w:rsidRPr="009112FD">
        <w:rPr>
          <w:b/>
        </w:rPr>
        <w:t>Cov</w:t>
      </w:r>
      <w:r w:rsidR="00CE78B4" w:rsidRPr="009112FD">
        <w:rPr>
          <w:b/>
        </w:rPr>
        <w:t xml:space="preserve">enant </w:t>
      </w:r>
      <w:r w:rsidRPr="009112FD">
        <w:rPr>
          <w:b/>
        </w:rPr>
        <w:t>Change process</w:t>
      </w:r>
      <w:r>
        <w:t xml:space="preserve">: Nick </w:t>
      </w:r>
      <w:r w:rsidR="006460BE">
        <w:t>opined</w:t>
      </w:r>
      <w:r>
        <w:t xml:space="preserve"> the people who are working on the c</w:t>
      </w:r>
      <w:r w:rsidR="00CE78B4">
        <w:t>ovenants</w:t>
      </w:r>
      <w:r>
        <w:t xml:space="preserve"> will be </w:t>
      </w:r>
      <w:r w:rsidR="006460BE">
        <w:t>meeting weekly</w:t>
      </w:r>
      <w:r>
        <w:t xml:space="preserve"> for probably 6 months. Taking each item and going over it piece by piece. Once complete the HOA will be voting on final </w:t>
      </w:r>
      <w:proofErr w:type="gramStart"/>
      <w:r>
        <w:t>co</w:t>
      </w:r>
      <w:r w:rsidR="00CE78B4">
        <w:t>venants</w:t>
      </w:r>
      <w:proofErr w:type="gramEnd"/>
      <w:r>
        <w:t>.</w:t>
      </w:r>
      <w:r w:rsidR="006460BE">
        <w:t xml:space="preserve"> So far Nick</w:t>
      </w:r>
      <w:r w:rsidR="00F30D6F">
        <w:t xml:space="preserve"> has five volunteers.</w:t>
      </w:r>
    </w:p>
    <w:p w:rsidR="001923A8" w:rsidRDefault="001923A8">
      <w:proofErr w:type="spellStart"/>
      <w:r w:rsidRPr="009112FD">
        <w:rPr>
          <w:b/>
        </w:rPr>
        <w:t>DRC</w:t>
      </w:r>
      <w:r w:rsidR="006460BE" w:rsidRPr="009112FD">
        <w:rPr>
          <w:b/>
        </w:rPr>
        <w:t>review</w:t>
      </w:r>
      <w:proofErr w:type="spellEnd"/>
      <w:r w:rsidR="006460BE">
        <w:t>:</w:t>
      </w:r>
      <w:r w:rsidR="009112FD">
        <w:t xml:space="preserve"> DRC</w:t>
      </w:r>
      <w:r>
        <w:t xml:space="preserve"> is working on Bishop home.</w:t>
      </w:r>
      <w:r w:rsidR="00242134">
        <w:t xml:space="preserve">  The DRC </w:t>
      </w:r>
      <w:r w:rsidR="00610116">
        <w:t xml:space="preserve">is </w:t>
      </w:r>
      <w:r w:rsidR="006460BE">
        <w:t>looking for</w:t>
      </w:r>
      <w:r w:rsidR="00610116">
        <w:t xml:space="preserve"> a new member.</w:t>
      </w:r>
    </w:p>
    <w:p w:rsidR="001F1BFA" w:rsidRDefault="001E5EF4">
      <w:r>
        <w:t>HOA dues are due on September 30, 2014.</w:t>
      </w:r>
    </w:p>
    <w:p w:rsidR="0065511F" w:rsidRDefault="001E5EF4">
      <w:r>
        <w:t>Next meeting will be October 2, 2014.</w:t>
      </w:r>
    </w:p>
    <w:p w:rsidR="009F22B3" w:rsidRDefault="009F22B3">
      <w:r>
        <w:t>Meeting adjourned at 7:</w:t>
      </w:r>
      <w:r w:rsidR="001B3697">
        <w:t>30</w:t>
      </w:r>
      <w:r>
        <w:t xml:space="preserve"> pm.</w:t>
      </w:r>
    </w:p>
    <w:p w:rsidR="004A1A42" w:rsidRDefault="004A1A42"/>
    <w:p w:rsidR="006460BE" w:rsidRDefault="006A65CB">
      <w:proofErr w:type="gramStart"/>
      <w:r>
        <w:t>Respectfully submitted.</w:t>
      </w:r>
      <w:proofErr w:type="gramEnd"/>
    </w:p>
    <w:p w:rsidR="006460BE" w:rsidRDefault="006460BE"/>
    <w:p w:rsidR="009F22B3" w:rsidRDefault="009F22B3">
      <w:proofErr w:type="spellStart"/>
      <w:r>
        <w:t>SuzAnn</w:t>
      </w:r>
      <w:proofErr w:type="spellEnd"/>
      <w:r>
        <w:t xml:space="preserve"> Haney</w:t>
      </w:r>
    </w:p>
    <w:p w:rsidR="009F22B3" w:rsidRDefault="009F22B3"/>
    <w:p w:rsidR="009F22B3" w:rsidRDefault="009F22B3"/>
    <w:sectPr w:rsidR="009F22B3" w:rsidSect="006460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ED2"/>
    <w:rsid w:val="0000457A"/>
    <w:rsid w:val="00015BE8"/>
    <w:rsid w:val="00043ED2"/>
    <w:rsid w:val="001923A8"/>
    <w:rsid w:val="001B3697"/>
    <w:rsid w:val="001E5EF4"/>
    <w:rsid w:val="001F1BFA"/>
    <w:rsid w:val="00242134"/>
    <w:rsid w:val="00262747"/>
    <w:rsid w:val="002C7EE2"/>
    <w:rsid w:val="00431B4B"/>
    <w:rsid w:val="004A1A42"/>
    <w:rsid w:val="005157A3"/>
    <w:rsid w:val="00610116"/>
    <w:rsid w:val="006460BE"/>
    <w:rsid w:val="0065511F"/>
    <w:rsid w:val="006A65CB"/>
    <w:rsid w:val="006C0CED"/>
    <w:rsid w:val="00782C63"/>
    <w:rsid w:val="00837A3C"/>
    <w:rsid w:val="008F4649"/>
    <w:rsid w:val="009112FD"/>
    <w:rsid w:val="009B17F5"/>
    <w:rsid w:val="009F22B3"/>
    <w:rsid w:val="00A97E76"/>
    <w:rsid w:val="00BA4468"/>
    <w:rsid w:val="00BD0A86"/>
    <w:rsid w:val="00C164F7"/>
    <w:rsid w:val="00C93858"/>
    <w:rsid w:val="00CE78B4"/>
    <w:rsid w:val="00D00309"/>
    <w:rsid w:val="00D06BAD"/>
    <w:rsid w:val="00DE7F33"/>
    <w:rsid w:val="00E160CF"/>
    <w:rsid w:val="00F30D6F"/>
    <w:rsid w:val="00F420B5"/>
    <w:rsid w:val="00FB6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suzluke</dc:creator>
  <cp:lastModifiedBy>Nick</cp:lastModifiedBy>
  <cp:revision>2</cp:revision>
  <cp:lastPrinted>2014-08-18T22:32:00Z</cp:lastPrinted>
  <dcterms:created xsi:type="dcterms:W3CDTF">2014-09-17T15:33:00Z</dcterms:created>
  <dcterms:modified xsi:type="dcterms:W3CDTF">2014-09-17T15:33:00Z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997359035</vt:i4>
  </property>
  <property fmtid="{D5CDD505-2E9C-101B-9397-08002B2CF9AE}" pid="3" name="_NewReviewCycle">
    <vt:lpwstr/>
  </property>
  <property fmtid="{D5CDD505-2E9C-101B-9397-08002B2CF9AE}" pid="4" name="_EmailSubject">
    <vt:lpwstr>July board meeting</vt:lpwstr>
  </property>
  <property fmtid="{D5CDD505-2E9C-101B-9397-08002B2CF9AE}" pid="5" name="_AuthorEmail">
    <vt:lpwstr>suzluke@q.com</vt:lpwstr>
  </property>
  <property fmtid="{D5CDD505-2E9C-101B-9397-08002B2CF9AE}" pid="6" name="_AuthorEmailDisplayName">
    <vt:lpwstr>Kevin &amp; SuzAnn</vt:lpwstr>
  </property>
  <property fmtid="{D5CDD505-2E9C-101B-9397-08002B2CF9AE}" pid="7" name="_ReviewingToolsShownOnce">
    <vt:lpwstr/>
  </property>
</Properties>
</file>