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3B5B93FD" w:rsidR="00300F0D" w:rsidRPr="00D54268" w:rsidRDefault="00465241">
      <w:pPr>
        <w:rPr>
          <w:rFonts w:ascii="Cambria" w:hAnsi="Cambria"/>
        </w:rPr>
      </w:pPr>
      <w:r>
        <w:rPr>
          <w:rFonts w:ascii="Cambria" w:hAnsi="Cambria"/>
        </w:rPr>
        <w:t>Nov 3</w:t>
      </w:r>
      <w:r w:rsidR="00187120">
        <w:rPr>
          <w:rFonts w:ascii="Cambria" w:hAnsi="Cambria"/>
        </w:rPr>
        <w:t>,</w:t>
      </w:r>
      <w:r w:rsidR="00300F0D" w:rsidRPr="00D54268">
        <w:rPr>
          <w:rFonts w:ascii="Cambria" w:hAnsi="Cambria"/>
        </w:rPr>
        <w:t xml:space="preserve"> 2021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5AE11A22" w:rsidR="00DF310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>7:00 pm</w:t>
      </w:r>
    </w:p>
    <w:p w14:paraId="22C36D8E" w14:textId="6F098285" w:rsidR="002A6129" w:rsidRPr="00D54268" w:rsidRDefault="00C42590">
      <w:pPr>
        <w:rPr>
          <w:rFonts w:ascii="Cambria" w:hAnsi="Cambria"/>
        </w:rPr>
      </w:pPr>
      <w:r>
        <w:rPr>
          <w:rFonts w:ascii="Cambria" w:hAnsi="Cambria"/>
        </w:rPr>
        <w:t xml:space="preserve">Legacy Properties, </w:t>
      </w:r>
      <w:r w:rsidR="003B0480">
        <w:rPr>
          <w:rFonts w:ascii="Cambria" w:hAnsi="Cambria"/>
        </w:rPr>
        <w:t>288</w:t>
      </w:r>
      <w:r w:rsidR="00D777E6">
        <w:rPr>
          <w:rFonts w:ascii="Cambria" w:hAnsi="Cambria"/>
        </w:rPr>
        <w:t xml:space="preserve"> Haley Springs Dr., Suite 2B, Bozeman, MT 59718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339D17E0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7CC6B6FE" w14:textId="77777777" w:rsidR="007C030F" w:rsidRDefault="00AB1031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Update</w:t>
      </w:r>
      <w:r w:rsidR="00527F18" w:rsidRPr="00D54268">
        <w:rPr>
          <w:rFonts w:ascii="Cambria" w:hAnsi="Cambria"/>
        </w:rPr>
        <w:t>, Legacy Properties</w:t>
      </w:r>
    </w:p>
    <w:p w14:paraId="6E672CD3" w14:textId="4F4934C7" w:rsidR="00C15E39" w:rsidRPr="00D54268" w:rsidRDefault="006B4238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 (Pond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</w:t>
      </w:r>
      <w:r w:rsidR="00E73884">
        <w:rPr>
          <w:rFonts w:ascii="Cambria" w:hAnsi="Cambria"/>
        </w:rPr>
        <w:t xml:space="preserve">Mailboxes, </w:t>
      </w:r>
      <w:r w:rsidR="00F34DAC">
        <w:rPr>
          <w:rFonts w:ascii="Cambria" w:hAnsi="Cambria"/>
        </w:rPr>
        <w:t>RID,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  <w:r w:rsidR="003D67D1">
        <w:rPr>
          <w:rFonts w:ascii="Cambria" w:hAnsi="Cambria"/>
        </w:rPr>
        <w:t>, Legacy Properties</w:t>
      </w:r>
    </w:p>
    <w:p w14:paraId="77BF3580" w14:textId="408ED8B5" w:rsidR="00AE181A" w:rsidRPr="007D09A0" w:rsidRDefault="005C56C2" w:rsidP="007D09A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 xml:space="preserve">Entrance Sign Update, </w:t>
      </w:r>
      <w:r w:rsidR="00952098">
        <w:rPr>
          <w:rFonts w:ascii="Cambria" w:hAnsi="Cambria"/>
        </w:rPr>
        <w:t>Br</w:t>
      </w:r>
      <w:r w:rsidR="00CF12C6">
        <w:rPr>
          <w:rFonts w:ascii="Cambria" w:hAnsi="Cambria"/>
        </w:rPr>
        <w:t>ice</w:t>
      </w:r>
    </w:p>
    <w:p w14:paraId="70C0AB49" w14:textId="224863F2" w:rsidR="00F97EDB" w:rsidRDefault="001B21EC" w:rsidP="00DB5D6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Dues Reduction/Reallocation Discussion, Dana L.</w:t>
      </w:r>
      <w:r w:rsidR="00956563">
        <w:rPr>
          <w:rFonts w:ascii="Cambria" w:hAnsi="Cambria"/>
        </w:rPr>
        <w:t xml:space="preserve"> &amp; Leg</w:t>
      </w:r>
      <w:r w:rsidR="00987778">
        <w:rPr>
          <w:rFonts w:ascii="Cambria" w:hAnsi="Cambria"/>
        </w:rPr>
        <w:t>acy Properties</w:t>
      </w:r>
    </w:p>
    <w:p w14:paraId="7496453A" w14:textId="2167748F" w:rsidR="00A240CF" w:rsidRPr="00DB5D6B" w:rsidRDefault="00A240CF" w:rsidP="00DB5D6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Newsletter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175FE33E" w:rsidR="00EE7B76" w:rsidRPr="00D54268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 xml:space="preserve">: </w:t>
      </w:r>
      <w:r w:rsidR="00C42590">
        <w:rPr>
          <w:rFonts w:ascii="Cambria" w:hAnsi="Cambria"/>
        </w:rPr>
        <w:t>February 2</w:t>
      </w:r>
      <w:r w:rsidR="00987778">
        <w:rPr>
          <w:rFonts w:ascii="Cambria" w:hAnsi="Cambria"/>
        </w:rPr>
        <w:t>, 2021</w:t>
      </w:r>
    </w:p>
    <w:p w14:paraId="08B89CAE" w14:textId="77777777" w:rsidR="000D59E4" w:rsidRPr="00D54268" w:rsidRDefault="000D59E4" w:rsidP="000D59E4">
      <w:pPr>
        <w:rPr>
          <w:rFonts w:ascii="Cambria" w:hAnsi="Cambria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A7357"/>
    <w:rsid w:val="000D59E4"/>
    <w:rsid w:val="001013A3"/>
    <w:rsid w:val="00157006"/>
    <w:rsid w:val="00187120"/>
    <w:rsid w:val="001A3B82"/>
    <w:rsid w:val="001B21EC"/>
    <w:rsid w:val="001F6E2F"/>
    <w:rsid w:val="001F73CD"/>
    <w:rsid w:val="0024741D"/>
    <w:rsid w:val="002A6129"/>
    <w:rsid w:val="002C45F1"/>
    <w:rsid w:val="002C46E3"/>
    <w:rsid w:val="002D08B4"/>
    <w:rsid w:val="002F0B34"/>
    <w:rsid w:val="00300F0D"/>
    <w:rsid w:val="00346C86"/>
    <w:rsid w:val="003749DE"/>
    <w:rsid w:val="003A4BE6"/>
    <w:rsid w:val="003B0480"/>
    <w:rsid w:val="003C2BAB"/>
    <w:rsid w:val="003D67D1"/>
    <w:rsid w:val="00417F67"/>
    <w:rsid w:val="00426711"/>
    <w:rsid w:val="00465241"/>
    <w:rsid w:val="00480988"/>
    <w:rsid w:val="004C1DA8"/>
    <w:rsid w:val="004C4BE7"/>
    <w:rsid w:val="004D2CE1"/>
    <w:rsid w:val="00527F18"/>
    <w:rsid w:val="00531CF6"/>
    <w:rsid w:val="005335DF"/>
    <w:rsid w:val="00563ED6"/>
    <w:rsid w:val="005C56C2"/>
    <w:rsid w:val="005F15B8"/>
    <w:rsid w:val="005F785B"/>
    <w:rsid w:val="0061475C"/>
    <w:rsid w:val="006173E1"/>
    <w:rsid w:val="0062383C"/>
    <w:rsid w:val="00623D51"/>
    <w:rsid w:val="00637B57"/>
    <w:rsid w:val="006B4238"/>
    <w:rsid w:val="006E6816"/>
    <w:rsid w:val="007108A6"/>
    <w:rsid w:val="00737239"/>
    <w:rsid w:val="00765FAB"/>
    <w:rsid w:val="007C030F"/>
    <w:rsid w:val="007D09A0"/>
    <w:rsid w:val="00825DFA"/>
    <w:rsid w:val="00833065"/>
    <w:rsid w:val="0087593B"/>
    <w:rsid w:val="0087738E"/>
    <w:rsid w:val="008C1BE2"/>
    <w:rsid w:val="008C7EA7"/>
    <w:rsid w:val="00911499"/>
    <w:rsid w:val="00914921"/>
    <w:rsid w:val="00917380"/>
    <w:rsid w:val="00952098"/>
    <w:rsid w:val="00956563"/>
    <w:rsid w:val="00962ED9"/>
    <w:rsid w:val="00981ECC"/>
    <w:rsid w:val="0098443F"/>
    <w:rsid w:val="0098684B"/>
    <w:rsid w:val="00987778"/>
    <w:rsid w:val="009A2129"/>
    <w:rsid w:val="00A240CF"/>
    <w:rsid w:val="00A4007F"/>
    <w:rsid w:val="00A5705D"/>
    <w:rsid w:val="00A635B3"/>
    <w:rsid w:val="00A8478C"/>
    <w:rsid w:val="00AB1031"/>
    <w:rsid w:val="00AD1C27"/>
    <w:rsid w:val="00AE181A"/>
    <w:rsid w:val="00AE5306"/>
    <w:rsid w:val="00B01C8A"/>
    <w:rsid w:val="00B03D65"/>
    <w:rsid w:val="00B54CE4"/>
    <w:rsid w:val="00B76C66"/>
    <w:rsid w:val="00B86527"/>
    <w:rsid w:val="00BD1ACA"/>
    <w:rsid w:val="00C10F57"/>
    <w:rsid w:val="00C15E39"/>
    <w:rsid w:val="00C21126"/>
    <w:rsid w:val="00C214A8"/>
    <w:rsid w:val="00C42590"/>
    <w:rsid w:val="00C7429A"/>
    <w:rsid w:val="00CB3F90"/>
    <w:rsid w:val="00CC1524"/>
    <w:rsid w:val="00CC6157"/>
    <w:rsid w:val="00CF12C6"/>
    <w:rsid w:val="00D54268"/>
    <w:rsid w:val="00D5541F"/>
    <w:rsid w:val="00D70A07"/>
    <w:rsid w:val="00D777E6"/>
    <w:rsid w:val="00DA2641"/>
    <w:rsid w:val="00DB5D6B"/>
    <w:rsid w:val="00DF3108"/>
    <w:rsid w:val="00E14F0E"/>
    <w:rsid w:val="00E73884"/>
    <w:rsid w:val="00EA111B"/>
    <w:rsid w:val="00EA6717"/>
    <w:rsid w:val="00EA7351"/>
    <w:rsid w:val="00EB2867"/>
    <w:rsid w:val="00EE7B76"/>
    <w:rsid w:val="00EF3A4D"/>
    <w:rsid w:val="00F037A9"/>
    <w:rsid w:val="00F34DAC"/>
    <w:rsid w:val="00F661E4"/>
    <w:rsid w:val="00F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2</cp:revision>
  <dcterms:created xsi:type="dcterms:W3CDTF">2021-10-11T18:04:00Z</dcterms:created>
  <dcterms:modified xsi:type="dcterms:W3CDTF">2021-10-11T18:04:00Z</dcterms:modified>
</cp:coreProperties>
</file>